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F36F" w14:textId="56E3C35E" w:rsidR="004202F3" w:rsidRPr="000E1296" w:rsidRDefault="00A92109" w:rsidP="009E0774">
      <w:pPr>
        <w:pStyle w:val="Title"/>
        <w:rPr>
          <w:rFonts w:ascii="Lato" w:hAnsi="Lato"/>
          <w:sz w:val="24"/>
        </w:rPr>
      </w:pPr>
      <w:r w:rsidRPr="000E1296"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1FDCF9B5" wp14:editId="6BC78EF7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B646" w14:textId="55BA2D24" w:rsidR="004202F3" w:rsidRPr="000E1296" w:rsidRDefault="005216C0" w:rsidP="009E0774">
      <w:pPr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 w:rsidRPr="000E1296">
        <w:rPr>
          <w:rFonts w:ascii="Lato" w:hAnsi="Lato" w:cs="Arial"/>
          <w:b/>
          <w:color w:val="2E74B5" w:themeColor="accent1" w:themeShade="BF"/>
          <w:sz w:val="28"/>
          <w:szCs w:val="28"/>
        </w:rPr>
        <w:t>Sustainability</w:t>
      </w:r>
      <w:r w:rsidR="00FC39CD" w:rsidRPr="000E1296">
        <w:rPr>
          <w:rFonts w:ascii="Lato" w:hAnsi="Lato" w:cs="Arial"/>
          <w:b/>
          <w:color w:val="2E74B5" w:themeColor="accent1" w:themeShade="BF"/>
          <w:sz w:val="28"/>
          <w:szCs w:val="28"/>
        </w:rPr>
        <w:t xml:space="preserve"> Committee</w:t>
      </w:r>
    </w:p>
    <w:p w14:paraId="72CBA5ED" w14:textId="1227A7F9" w:rsidR="00A92109" w:rsidRPr="000E1296" w:rsidRDefault="00A92109" w:rsidP="009E0774">
      <w:pPr>
        <w:jc w:val="center"/>
        <w:rPr>
          <w:rFonts w:ascii="Lato" w:hAnsi="Lato" w:cs="Arial"/>
          <w:b/>
          <w:sz w:val="28"/>
          <w:szCs w:val="28"/>
        </w:rPr>
      </w:pPr>
      <w:r w:rsidRPr="000E1296">
        <w:rPr>
          <w:rFonts w:ascii="Lato" w:hAnsi="Lato" w:cs="Arial"/>
          <w:b/>
          <w:sz w:val="28"/>
          <w:szCs w:val="28"/>
        </w:rPr>
        <w:t>Meeting Agenda</w:t>
      </w:r>
    </w:p>
    <w:p w14:paraId="1663A56B" w14:textId="77777777" w:rsidR="00FC39CD" w:rsidRPr="000E1296" w:rsidRDefault="00FC39CD" w:rsidP="009E0774">
      <w:pPr>
        <w:jc w:val="center"/>
        <w:rPr>
          <w:rFonts w:ascii="Lato" w:hAnsi="Lato" w:cs="Arial"/>
          <w:b/>
          <w:sz w:val="22"/>
          <w:szCs w:val="22"/>
        </w:rPr>
      </w:pPr>
    </w:p>
    <w:p w14:paraId="585E8A2C" w14:textId="24B71F2F" w:rsidR="004202F3" w:rsidRPr="000E1296" w:rsidRDefault="00A92109" w:rsidP="53E2BCCA">
      <w:pPr>
        <w:jc w:val="center"/>
        <w:rPr>
          <w:rFonts w:ascii="Lato" w:hAnsi="Lato" w:cs="Arial"/>
        </w:rPr>
      </w:pPr>
      <w:r w:rsidRPr="000E1296">
        <w:rPr>
          <w:rFonts w:ascii="Lato" w:hAnsi="Lato" w:cs="Arial"/>
          <w:b/>
          <w:bCs/>
        </w:rPr>
        <w:t>Date:</w:t>
      </w:r>
      <w:r w:rsidR="00AA495A" w:rsidRPr="000E1296">
        <w:rPr>
          <w:rFonts w:ascii="Lato" w:hAnsi="Lato" w:cs="Arial"/>
          <w:b/>
          <w:bCs/>
        </w:rPr>
        <w:t xml:space="preserve"> </w:t>
      </w:r>
      <w:r w:rsidR="00AA495A" w:rsidRPr="000E1296">
        <w:rPr>
          <w:rFonts w:ascii="Lato" w:hAnsi="Lato" w:cs="Arial"/>
        </w:rPr>
        <w:t>Thursday,</w:t>
      </w:r>
      <w:r w:rsidRPr="000E1296">
        <w:rPr>
          <w:rFonts w:ascii="Lato" w:hAnsi="Lato" w:cs="Arial"/>
          <w:b/>
          <w:bCs/>
        </w:rPr>
        <w:t xml:space="preserve"> </w:t>
      </w:r>
      <w:r w:rsidR="001C61A1">
        <w:rPr>
          <w:rFonts w:ascii="Lato" w:hAnsi="Lato" w:cs="Arial"/>
        </w:rPr>
        <w:t>October 3</w:t>
      </w:r>
      <w:r w:rsidR="001C61A1" w:rsidRPr="001C61A1">
        <w:rPr>
          <w:rFonts w:ascii="Lato" w:hAnsi="Lato" w:cs="Arial"/>
          <w:vertAlign w:val="superscript"/>
        </w:rPr>
        <w:t>rd</w:t>
      </w:r>
      <w:r w:rsidR="00C54064" w:rsidRPr="000E1296">
        <w:rPr>
          <w:rFonts w:ascii="Lato" w:hAnsi="Lato" w:cs="Arial"/>
        </w:rPr>
        <w:t xml:space="preserve">, </w:t>
      </w:r>
      <w:proofErr w:type="gramStart"/>
      <w:r w:rsidR="00C54064" w:rsidRPr="000E1296">
        <w:rPr>
          <w:rFonts w:ascii="Lato" w:hAnsi="Lato" w:cs="Arial"/>
        </w:rPr>
        <w:t>2024</w:t>
      </w:r>
      <w:proofErr w:type="gramEnd"/>
      <w:r w:rsidRPr="000E1296">
        <w:rPr>
          <w:rFonts w:ascii="Lato" w:hAnsi="Lato" w:cs="Arial"/>
        </w:rPr>
        <w:t xml:space="preserve"> </w:t>
      </w:r>
      <w:r w:rsidRPr="000E1296">
        <w:rPr>
          <w:rFonts w:ascii="Lato" w:hAnsi="Lato" w:cs="Arial"/>
          <w:b/>
          <w:bCs/>
        </w:rPr>
        <w:t xml:space="preserve">Time: </w:t>
      </w:r>
      <w:r w:rsidR="00C54064" w:rsidRPr="000E1296">
        <w:rPr>
          <w:rFonts w:ascii="Lato" w:hAnsi="Lato" w:cs="Arial"/>
        </w:rPr>
        <w:t>8</w:t>
      </w:r>
      <w:r w:rsidR="00B251E0" w:rsidRPr="000E1296">
        <w:rPr>
          <w:rFonts w:ascii="Lato" w:hAnsi="Lato" w:cs="Arial"/>
        </w:rPr>
        <w:t xml:space="preserve">:00 </w:t>
      </w:r>
      <w:r w:rsidR="005216C0" w:rsidRPr="000E1296">
        <w:rPr>
          <w:rFonts w:ascii="Lato" w:hAnsi="Lato" w:cs="Arial"/>
        </w:rPr>
        <w:t>a</w:t>
      </w:r>
      <w:r w:rsidR="00B251E0" w:rsidRPr="000E1296">
        <w:rPr>
          <w:rFonts w:ascii="Lato" w:hAnsi="Lato" w:cs="Arial"/>
        </w:rPr>
        <w:t>.m.</w:t>
      </w:r>
      <w:r w:rsidRPr="000E1296">
        <w:rPr>
          <w:rFonts w:ascii="Lato" w:hAnsi="Lato" w:cs="Arial"/>
        </w:rPr>
        <w:t xml:space="preserve"> – </w:t>
      </w:r>
      <w:r w:rsidR="00C54064" w:rsidRPr="000E1296">
        <w:rPr>
          <w:rFonts w:ascii="Lato" w:hAnsi="Lato" w:cs="Arial"/>
        </w:rPr>
        <w:t>9</w:t>
      </w:r>
      <w:r w:rsidR="00B251E0" w:rsidRPr="000E1296">
        <w:rPr>
          <w:rFonts w:ascii="Lato" w:hAnsi="Lato" w:cs="Arial"/>
        </w:rPr>
        <w:t xml:space="preserve">:00 </w:t>
      </w:r>
      <w:r w:rsidR="005216C0" w:rsidRPr="000E1296">
        <w:rPr>
          <w:rFonts w:ascii="Lato" w:hAnsi="Lato" w:cs="Arial"/>
        </w:rPr>
        <w:t>a</w:t>
      </w:r>
      <w:r w:rsidR="00B251E0" w:rsidRPr="000E1296">
        <w:rPr>
          <w:rFonts w:ascii="Lato" w:hAnsi="Lato" w:cs="Arial"/>
        </w:rPr>
        <w:t>.m.</w:t>
      </w:r>
    </w:p>
    <w:p w14:paraId="00442830" w14:textId="72C12A32" w:rsidR="00AA495A" w:rsidRPr="000E1296" w:rsidRDefault="00AA495A" w:rsidP="53E2BCCA">
      <w:pPr>
        <w:jc w:val="center"/>
        <w:rPr>
          <w:rFonts w:ascii="Lato" w:hAnsi="Lato" w:cs="Arial"/>
        </w:rPr>
      </w:pPr>
      <w:r w:rsidRPr="000E1296">
        <w:rPr>
          <w:rFonts w:ascii="Lato" w:hAnsi="Lato" w:cs="Arial"/>
          <w:b/>
          <w:bCs/>
        </w:rPr>
        <w:t>Location:</w:t>
      </w:r>
      <w:r w:rsidR="00217DFE" w:rsidRPr="000E1296">
        <w:rPr>
          <w:rFonts w:ascii="Lato" w:hAnsi="Lato" w:cs="Arial"/>
          <w:b/>
          <w:bCs/>
        </w:rPr>
        <w:t xml:space="preserve"> In person</w:t>
      </w:r>
      <w:r w:rsidRPr="000E1296">
        <w:rPr>
          <w:rFonts w:ascii="Lato" w:hAnsi="Lato" w:cs="Arial"/>
          <w:b/>
          <w:bCs/>
        </w:rPr>
        <w:t xml:space="preserve"> </w:t>
      </w:r>
      <w:r w:rsidRPr="000E1296">
        <w:rPr>
          <w:rFonts w:ascii="Lato" w:hAnsi="Lato" w:cs="Arial"/>
        </w:rPr>
        <w:t>Student and Administration Building, 2</w:t>
      </w:r>
      <w:r w:rsidRPr="000E1296">
        <w:rPr>
          <w:rFonts w:ascii="Lato" w:hAnsi="Lato" w:cs="Arial"/>
          <w:vertAlign w:val="superscript"/>
        </w:rPr>
        <w:t>nd</w:t>
      </w:r>
      <w:r w:rsidRPr="000E1296">
        <w:rPr>
          <w:rFonts w:ascii="Lato" w:hAnsi="Lato" w:cs="Arial"/>
        </w:rPr>
        <w:t xml:space="preserve"> floor, Room 211 (SAB-211)</w:t>
      </w:r>
    </w:p>
    <w:p w14:paraId="1CACC830" w14:textId="73FF582B" w:rsidR="000E1296" w:rsidRPr="000E1296" w:rsidRDefault="00104D0B" w:rsidP="000E1296">
      <w:pPr>
        <w:jc w:val="center"/>
        <w:rPr>
          <w:rStyle w:val="Hyperlink"/>
          <w:rFonts w:ascii="Lato" w:hAnsi="Lato"/>
          <w:color w:val="auto"/>
          <w:u w:val="none"/>
        </w:rPr>
      </w:pPr>
      <w:r w:rsidRPr="000E1296">
        <w:rPr>
          <w:rFonts w:ascii="Lato" w:hAnsi="Lato" w:cs="Arial"/>
          <w:b/>
          <w:bCs/>
        </w:rPr>
        <w:t>Zoom:</w:t>
      </w:r>
      <w:r w:rsidRPr="000E1296">
        <w:rPr>
          <w:rFonts w:ascii="Lato" w:hAnsi="Lato" w:cs="Arial"/>
        </w:rPr>
        <w:t xml:space="preserve"> </w:t>
      </w:r>
      <w:hyperlink r:id="rId9" w:history="1">
        <w:r w:rsidR="000E1296" w:rsidRPr="000E1296">
          <w:rPr>
            <w:rStyle w:val="Hyperlink"/>
            <w:rFonts w:ascii="Lato" w:hAnsi="Lato" w:cs="Arial"/>
          </w:rPr>
          <w:t>https://</w:t>
        </w:r>
        <w:r w:rsidR="000E1296" w:rsidRPr="000E1296">
          <w:rPr>
            <w:rStyle w:val="Hyperlink"/>
            <w:rFonts w:ascii="Lato" w:hAnsi="Lato"/>
          </w:rPr>
          <w:t>4cd.zoom.us/j/83996776598</w:t>
        </w:r>
      </w:hyperlink>
      <w:r w:rsidR="000E1296" w:rsidRPr="000E1296">
        <w:rPr>
          <w:rFonts w:ascii="Lato" w:hAnsi="Lato"/>
        </w:rPr>
        <w:t xml:space="preserve"> </w:t>
      </w:r>
    </w:p>
    <w:p w14:paraId="121358F9" w14:textId="1473D766" w:rsidR="00217DFE" w:rsidRPr="000E1296" w:rsidRDefault="00EC19C9" w:rsidP="006F2E96">
      <w:pPr>
        <w:jc w:val="center"/>
        <w:rPr>
          <w:rFonts w:ascii="Lato" w:hAnsi="Lato" w:cs="Arial"/>
        </w:rPr>
      </w:pPr>
      <w:r w:rsidRPr="000E1296">
        <w:rPr>
          <w:rFonts w:ascii="Lato" w:hAnsi="Lato" w:cs="Arial"/>
          <w:b/>
          <w:bCs/>
        </w:rPr>
        <w:t>Meeting ID:</w:t>
      </w:r>
      <w:r w:rsidRPr="000E1296">
        <w:rPr>
          <w:rFonts w:ascii="Lato" w:hAnsi="Lato" w:cs="Arial"/>
        </w:rPr>
        <w:t xml:space="preserve"> </w:t>
      </w:r>
      <w:r w:rsidR="000E1296" w:rsidRPr="000E1296">
        <w:rPr>
          <w:rFonts w:ascii="Lato" w:hAnsi="Lato" w:cs="Arial"/>
          <w:color w:val="39394D"/>
        </w:rPr>
        <w:t>839 9677 6598</w:t>
      </w:r>
      <w:r w:rsidRPr="000E1296">
        <w:rPr>
          <w:rFonts w:ascii="Lato" w:hAnsi="Lato" w:cs="Arial"/>
        </w:rPr>
        <w:tab/>
      </w:r>
      <w:r w:rsidR="003310D5" w:rsidRPr="000E1296">
        <w:rPr>
          <w:rFonts w:ascii="Lato" w:hAnsi="Lato" w:cs="Arial"/>
          <w:b/>
          <w:bCs/>
        </w:rPr>
        <w:t>Passcode:</w:t>
      </w:r>
      <w:r w:rsidR="003310D5" w:rsidRPr="000E1296">
        <w:rPr>
          <w:rFonts w:ascii="Lato" w:hAnsi="Lato" w:cs="Arial"/>
        </w:rPr>
        <w:t xml:space="preserve"> </w:t>
      </w:r>
      <w:r w:rsidR="000E1296" w:rsidRPr="000E1296">
        <w:rPr>
          <w:rFonts w:ascii="Lato" w:hAnsi="Lato" w:cs="Arial"/>
          <w:color w:val="39394D"/>
        </w:rPr>
        <w:t>894025</w:t>
      </w:r>
    </w:p>
    <w:p w14:paraId="3C1F15D7" w14:textId="5518F899" w:rsidR="003F1B8C" w:rsidRPr="000E1296" w:rsidRDefault="00217DFE" w:rsidP="00A61781">
      <w:pPr>
        <w:rPr>
          <w:rFonts w:ascii="Lato" w:hAnsi="Lato" w:cs="Arial"/>
          <w:b/>
          <w:sz w:val="22"/>
          <w:szCs w:val="22"/>
        </w:rPr>
      </w:pPr>
      <w:r w:rsidRPr="000E1296">
        <w:rPr>
          <w:rFonts w:ascii="Lato" w:hAnsi="Lato" w:cs="Arial"/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3F1B8C" w:rsidRPr="000E1296" w14:paraId="1EE51B82" w14:textId="77777777" w:rsidTr="7D72E12C">
        <w:trPr>
          <w:trHeight w:val="2433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3F1B8C" w:rsidRPr="000E1296" w14:paraId="05090D9A" w14:textId="77777777" w:rsidTr="7D72E12C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B39934" w14:textId="2E450636" w:rsidR="003F1B8C" w:rsidRPr="000E1296" w:rsidRDefault="003F1B8C" w:rsidP="003F1B8C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r w:rsidRPr="000E1296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Members</w:t>
                  </w:r>
                </w:p>
              </w:tc>
            </w:tr>
            <w:tr w:rsidR="003F1B8C" w:rsidRPr="000E1296" w14:paraId="40CEC04C" w14:textId="77777777" w:rsidTr="7D72E12C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5B78C8" w14:textId="4908C5FF" w:rsidR="003F1B8C" w:rsidRPr="000E1296" w:rsidRDefault="003F1B8C" w:rsidP="003F1B8C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r w:rsidRPr="000E1296">
                    <w:rPr>
                      <w:rFonts w:ascii="Lato" w:hAnsi="Lato"/>
                      <w:b/>
                      <w:bCs/>
                      <w:color w:val="000000" w:themeColor="text1"/>
                      <w:sz w:val="22"/>
                      <w:szCs w:val="22"/>
                    </w:rPr>
                    <w:t>Chairperson</w:t>
                  </w:r>
                  <w:r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:</w:t>
                  </w:r>
                  <w:r w:rsidR="00035CA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63C38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Robert Bagany</w:t>
                  </w:r>
                  <w:r w:rsidR="56F361F1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 xml:space="preserve"> (Acting Chair) </w:t>
                  </w:r>
                </w:p>
                <w:p w14:paraId="1B355999" w14:textId="2CCB35C3" w:rsidR="003F1B8C" w:rsidRPr="000E1296" w:rsidRDefault="003F1B8C" w:rsidP="00E467B4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E1296">
                    <w:rPr>
                      <w:rFonts w:ascii="Lato" w:hAnsi="Lato"/>
                      <w:b/>
                      <w:bCs/>
                      <w:color w:val="000000" w:themeColor="text1"/>
                      <w:sz w:val="22"/>
                      <w:szCs w:val="22"/>
                    </w:rPr>
                    <w:t>Managers</w:t>
                  </w:r>
                  <w:r w:rsidR="00217DFE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:</w:t>
                  </w:r>
                  <w:r w:rsidR="46070959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T</w:t>
                  </w:r>
                  <w:r w:rsidR="006137E5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racy</w:t>
                  </w:r>
                  <w:proofErr w:type="spellEnd"/>
                  <w:proofErr w:type="gramEnd"/>
                  <w:r w:rsidR="006137E5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 xml:space="preserve"> Marcial</w:t>
                  </w:r>
                  <w:r w:rsidR="00BC1374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0E1296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1 vacant</w:t>
                  </w:r>
                </w:p>
                <w:p w14:paraId="68BAFB00" w14:textId="3114B513" w:rsidR="003F1B8C" w:rsidRPr="000E1296" w:rsidRDefault="003F1B8C" w:rsidP="003F1B8C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r w:rsidRPr="000E1296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Faculty</w:t>
                  </w:r>
                  <w:r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: </w:t>
                  </w:r>
                  <w:r w:rsidR="005216C0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Joy Eichnerlynch, </w:t>
                  </w:r>
                  <w:r w:rsidR="006137E5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Vanna Gonzales, Dionne Perez</w:t>
                  </w:r>
                  <w:r w:rsidR="002D5E32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, Bansal Gurte</w:t>
                  </w:r>
                  <w:r w:rsidR="00023D12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j</w:t>
                  </w:r>
                  <w:r w:rsidR="00E5273C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, Natasha Lockett</w:t>
                  </w:r>
                  <w:r w:rsidR="003E1582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, </w:t>
                  </w:r>
                  <w:r w:rsidR="00550A0F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Taliha Pasaoglu, </w:t>
                  </w:r>
                  <w:r w:rsidR="003E1582" w:rsidRPr="000E1296">
                    <w:rPr>
                      <w:rFonts w:ascii="Lato" w:hAnsi="Lato"/>
                      <w:color w:val="000000" w:themeColor="text1"/>
                      <w:sz w:val="22"/>
                      <w:szCs w:val="22"/>
                    </w:rPr>
                    <w:t>Beth Goehring</w:t>
                  </w:r>
                </w:p>
                <w:p w14:paraId="683C2695" w14:textId="23415C65" w:rsidR="003F1B8C" w:rsidRPr="000E1296" w:rsidRDefault="003F1B8C" w:rsidP="003F1B8C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E1296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Classified</w:t>
                  </w:r>
                  <w:r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C64297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Tad</w:t>
                  </w:r>
                  <w:r w:rsidR="00A569F9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aletch</w:t>
                  </w:r>
                  <w:proofErr w:type="spellEnd"/>
                  <w:r w:rsidR="00A569F9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 (Tady) Yoseph, </w:t>
                  </w:r>
                  <w:r w:rsidR="00BC1374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Jose Carlos Martin</w:t>
                  </w:r>
                  <w:r w:rsidR="00A966EC"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, Courtney Carson</w:t>
                  </w:r>
                </w:p>
                <w:p w14:paraId="4E196F46" w14:textId="64B38308" w:rsidR="00282692" w:rsidRPr="000E1296" w:rsidRDefault="003F1B8C" w:rsidP="009A4317">
                  <w:pPr>
                    <w:framePr w:hSpace="180" w:wrap="around" w:vAnchor="text" w:hAnchor="margin" w:xAlign="center" w:y="166"/>
                    <w:rPr>
                      <w:rFonts w:ascii="Lato" w:hAnsi="Lato"/>
                      <w:color w:val="000000"/>
                      <w:sz w:val="22"/>
                      <w:szCs w:val="22"/>
                    </w:rPr>
                  </w:pPr>
                  <w:r w:rsidRPr="000E1296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Students</w:t>
                  </w:r>
                  <w:r w:rsidRPr="000E1296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 xml:space="preserve">: </w:t>
                  </w:r>
                  <w:r w:rsidR="00550A0F">
                    <w:rPr>
                      <w:rFonts w:ascii="Lato" w:hAnsi="Lato"/>
                      <w:color w:val="000000"/>
                      <w:sz w:val="22"/>
                      <w:szCs w:val="22"/>
                    </w:rPr>
                    <w:t>2 Vacant</w:t>
                  </w:r>
                </w:p>
              </w:tc>
            </w:tr>
          </w:tbl>
          <w:p w14:paraId="360A4644" w14:textId="77777777" w:rsidR="003F1B8C" w:rsidRPr="000E1296" w:rsidRDefault="003F1B8C" w:rsidP="003F1B8C">
            <w:pPr>
              <w:spacing w:after="160" w:line="259" w:lineRule="auto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14:paraId="4439F79E" w14:textId="77777777" w:rsidR="003F1B8C" w:rsidRPr="000E1296" w:rsidRDefault="003F1B8C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0A2325C0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21C69E9C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5E7581AE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6B052DB1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3F9E2C95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3DE67A2C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1938C7CA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0BD143D5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5ABB99D4" w14:textId="7777777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  <w:p w14:paraId="43367159" w14:textId="7623E957" w:rsidR="0096683D" w:rsidRPr="000E1296" w:rsidRDefault="0096683D" w:rsidP="003F1B8C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14:paraId="1AA74A96" w14:textId="77777777" w:rsidR="003F1B8C" w:rsidRPr="000E1296" w:rsidRDefault="003F1B8C" w:rsidP="003F1B8C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tbl>
      <w:tblPr>
        <w:tblW w:w="1029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830"/>
        <w:gridCol w:w="1830"/>
      </w:tblGrid>
      <w:tr w:rsidR="003F1B8C" w:rsidRPr="000E1296" w14:paraId="13E26E3C" w14:textId="77777777" w:rsidTr="003C3401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3B9E" w14:textId="57391945" w:rsidR="00EF473A" w:rsidRPr="000E1296" w:rsidRDefault="00EF473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9FA21" w14:textId="77777777" w:rsidR="00EF473A" w:rsidRPr="000E1296" w:rsidRDefault="00EF473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DCD1B" w14:textId="77777777" w:rsidR="00EF473A" w:rsidRPr="000E1296" w:rsidRDefault="00EF473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A00608" w:rsidRPr="000E1296" w14:paraId="0AAA3AD9" w14:textId="77777777" w:rsidTr="003C3401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BBD13" w14:textId="7B44E5EE" w:rsidR="00A00608" w:rsidRPr="000E1296" w:rsidRDefault="00A0060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color w:val="000000"/>
                <w:sz w:val="22"/>
                <w:szCs w:val="22"/>
              </w:rPr>
              <w:t>I.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17479" w14:textId="4B2C6317" w:rsidR="00A00608" w:rsidRPr="000E1296" w:rsidRDefault="00A0060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Call to Order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DEF19" w14:textId="6DFD3E28" w:rsidR="00A00608" w:rsidRPr="000E1296" w:rsidRDefault="00A0060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</w:p>
        </w:tc>
      </w:tr>
      <w:tr w:rsidR="00A00608" w:rsidRPr="000E1296" w14:paraId="04DB53AF" w14:textId="77777777" w:rsidTr="003C3401">
        <w:trPr>
          <w:trHeight w:val="285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0431D" w14:textId="3D8F4154" w:rsidR="00A00608" w:rsidRPr="000E1296" w:rsidRDefault="00A0060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96CA" w14:textId="5AE4FDCE" w:rsidR="00A0060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Welcome and Introductions</w:t>
            </w:r>
            <w:r w:rsidR="00A00608"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48266" w14:textId="35F508BA" w:rsidR="00A00608" w:rsidRPr="000E1296" w:rsidRDefault="00A0060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>N/A</w:t>
            </w:r>
          </w:p>
        </w:tc>
      </w:tr>
      <w:tr w:rsidR="00A00608" w:rsidRPr="000E1296" w14:paraId="43844363" w14:textId="77777777" w:rsidTr="003C3401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85E5" w14:textId="09BE7E0F" w:rsidR="00A00608" w:rsidRPr="000E1296" w:rsidRDefault="00A0060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77C2" w14:textId="3544765E" w:rsidR="00A00608" w:rsidRPr="000E1296" w:rsidRDefault="00A0060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Action Items - </w:t>
            </w:r>
            <w:r w:rsidRPr="000E1296">
              <w:rPr>
                <w:rFonts w:ascii="Lato" w:hAnsi="Lato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37F3" w14:textId="5FCBA5CA" w:rsidR="00A00608" w:rsidRPr="000E1296" w:rsidRDefault="00A0060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981B98" w:rsidRPr="000E1296" w14:paraId="2AE25C69" w14:textId="77777777" w:rsidTr="003C3401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22B8" w14:textId="47F20118" w:rsidR="00981B98" w:rsidRPr="000E1296" w:rsidRDefault="00981B9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color w:val="000000"/>
                <w:sz w:val="22"/>
                <w:szCs w:val="22"/>
              </w:rPr>
              <w:t>V.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A668" w14:textId="77777777" w:rsidR="00981B9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Announcements</w:t>
            </w:r>
          </w:p>
          <w:p w14:paraId="33B4B992" w14:textId="2A20C418" w:rsidR="00981B98" w:rsidRPr="000E1296" w:rsidRDefault="00981B98" w:rsidP="00A4711A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EFE1" w14:textId="121F5BE4" w:rsidR="00981B98" w:rsidRPr="000E1296" w:rsidRDefault="000E1296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N/A</w:t>
            </w:r>
          </w:p>
        </w:tc>
      </w:tr>
      <w:tr w:rsidR="00981B98" w:rsidRPr="000E1296" w14:paraId="360BE8D4" w14:textId="77777777" w:rsidTr="003C3401"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A2FC" w14:textId="2B8FA594" w:rsidR="00981B98" w:rsidRPr="000E1296" w:rsidRDefault="00981B9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>VI.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5FEF" w14:textId="3FAA11B0" w:rsidR="00981B98" w:rsidRPr="000E1296" w:rsidRDefault="00981B98" w:rsidP="000E129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>ASU Sustainability Committee</w:t>
            </w:r>
            <w:r w:rsidR="00B24EF1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0E1296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>Green Thread Exchange</w:t>
            </w:r>
            <w:r w:rsid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 xml:space="preserve"> during fall semester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F78C" w14:textId="77777777" w:rsidR="00981B9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>Discussion/</w:t>
            </w:r>
          </w:p>
          <w:p w14:paraId="6C1D2B1D" w14:textId="43A9A67A" w:rsidR="00981B9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>Information</w:t>
            </w:r>
          </w:p>
        </w:tc>
      </w:tr>
      <w:tr w:rsidR="00981B98" w:rsidRPr="000E1296" w14:paraId="308EA19C" w14:textId="77777777" w:rsidTr="003C3401">
        <w:trPr>
          <w:trHeight w:val="1617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ABB0" w14:textId="4E38462E" w:rsidR="00981B98" w:rsidRPr="000E1296" w:rsidRDefault="00981B98" w:rsidP="00A0060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 xml:space="preserve">VII 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1FBC" w14:textId="77777777" w:rsidR="00981B98" w:rsidRPr="000E1296" w:rsidRDefault="00981B98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>Discussion Items</w:t>
            </w:r>
          </w:p>
          <w:p w14:paraId="1EF6E548" w14:textId="07137E65" w:rsidR="00981B98" w:rsidRPr="000E1296" w:rsidRDefault="000E1296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981B98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 xml:space="preserve">A. </w:t>
            </w:r>
            <w:r w:rsidR="00981B98" w:rsidRPr="000E129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Sustainability projects in the </w:t>
            </w:r>
            <w:proofErr w:type="gramStart"/>
            <w:r w:rsidR="00981B98" w:rsidRPr="000E1296">
              <w:rPr>
                <w:rFonts w:ascii="Lato" w:hAnsi="Lato" w:cstheme="minorHAnsi"/>
                <w:b/>
                <w:bCs/>
                <w:sz w:val="22"/>
                <w:szCs w:val="22"/>
              </w:rPr>
              <w:t>Culinary</w:t>
            </w:r>
            <w:proofErr w:type="gramEnd"/>
            <w:r w:rsidR="00981B98" w:rsidRPr="000E129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 department - Chef Nader</w:t>
            </w:r>
          </w:p>
          <w:p w14:paraId="00C6AFAF" w14:textId="0BC63E19" w:rsidR="00981B98" w:rsidRPr="000E1296" w:rsidRDefault="000E1296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>
              <w:rPr>
                <w:rFonts w:ascii="Lato" w:hAnsi="Lato" w:cstheme="minorHAnsi"/>
                <w:b/>
                <w:bCs/>
                <w:sz w:val="22"/>
                <w:szCs w:val="22"/>
              </w:rPr>
              <w:tab/>
            </w:r>
            <w:r w:rsidR="00981B98" w:rsidRPr="000E1296">
              <w:rPr>
                <w:rFonts w:ascii="Lato" w:hAnsi="Lato" w:cstheme="minorHAnsi"/>
                <w:b/>
                <w:bCs/>
                <w:sz w:val="22"/>
                <w:szCs w:val="22"/>
              </w:rPr>
              <w:t>B. District Sustainability goals – Tracy Marcial</w:t>
            </w:r>
          </w:p>
          <w:p w14:paraId="614E8CB6" w14:textId="3BBC8B69" w:rsidR="00981B98" w:rsidRPr="000E1296" w:rsidRDefault="000E1296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981B98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 xml:space="preserve">C. </w:t>
            </w:r>
            <w:r w:rsidR="00981B98" w:rsidRPr="000E1296">
              <w:rPr>
                <w:rFonts w:ascii="Lato" w:hAnsi="Lato" w:cstheme="minorHAnsi"/>
                <w:b/>
                <w:bCs/>
                <w:sz w:val="22"/>
                <w:szCs w:val="22"/>
              </w:rPr>
              <w:t>Compost and Recycling collection on campus – Jose Martin</w:t>
            </w:r>
          </w:p>
          <w:p w14:paraId="1D790E8B" w14:textId="7E0ADF5E" w:rsidR="00981B98" w:rsidRPr="000E1296" w:rsidRDefault="000E1296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981B98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>D. Electric car charging stations update – Robert Bagany</w:t>
            </w:r>
          </w:p>
          <w:p w14:paraId="52A86417" w14:textId="1E7785E6" w:rsidR="00981B98" w:rsidRPr="000E1296" w:rsidRDefault="000E1296" w:rsidP="000E1296">
            <w:pPr>
              <w:pStyle w:val="NormalWeb"/>
              <w:tabs>
                <w:tab w:val="left" w:pos="348"/>
              </w:tabs>
              <w:spacing w:before="0" w:beforeAutospacing="0" w:after="0" w:afterAutospacing="0"/>
              <w:ind w:left="168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981B98" w:rsidRPr="000E1296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 xml:space="preserve">E. Recycling updates in the City/County/District – </w:t>
            </w:r>
            <w:r w:rsidR="001C61A1"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  <w:t>Cristina Lozano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4A870" w14:textId="4541E8AD" w:rsidR="00981B9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sz w:val="22"/>
                <w:szCs w:val="22"/>
              </w:rPr>
              <w:t>Discussion/ Information</w:t>
            </w:r>
          </w:p>
        </w:tc>
      </w:tr>
      <w:tr w:rsidR="00981B98" w:rsidRPr="000E1296" w14:paraId="21165AF4" w14:textId="77777777" w:rsidTr="003C3401">
        <w:trPr>
          <w:trHeight w:val="321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5A76" w14:textId="5D46097A" w:rsidR="00981B98" w:rsidRPr="000E1296" w:rsidRDefault="00981B98" w:rsidP="007073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>VIII.</w:t>
            </w:r>
          </w:p>
        </w:tc>
        <w:tc>
          <w:tcPr>
            <w:tcW w:w="7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6596" w14:textId="77777777" w:rsidR="00981B98" w:rsidRPr="000E1296" w:rsidRDefault="00981B98" w:rsidP="00A00608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0E1296">
              <w:rPr>
                <w:rFonts w:ascii="Lato" w:hAnsi="Lato"/>
                <w:b/>
                <w:bCs/>
                <w:sz w:val="22"/>
                <w:szCs w:val="22"/>
              </w:rPr>
              <w:t>Adjournment</w:t>
            </w:r>
          </w:p>
          <w:p w14:paraId="6DC7348F" w14:textId="7E96C862" w:rsidR="00981B98" w:rsidRPr="000E1296" w:rsidRDefault="00981B98" w:rsidP="007073C9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 w:themeColor="text1"/>
                <w:sz w:val="22"/>
                <w:szCs w:val="22"/>
              </w:rPr>
            </w:pPr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Next meeting is Thursday, Thursday, </w:t>
            </w:r>
            <w:r w:rsidR="001C61A1">
              <w:rPr>
                <w:rFonts w:ascii="Lato" w:hAnsi="Lato"/>
                <w:color w:val="000000" w:themeColor="text1"/>
                <w:sz w:val="22"/>
                <w:szCs w:val="22"/>
              </w:rPr>
              <w:t>November 7</w:t>
            </w:r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>2024</w:t>
            </w:r>
            <w:proofErr w:type="gramEnd"/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at 8:00 a.m. 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4E09" w14:textId="72CDB324" w:rsidR="00981B98" w:rsidRPr="000E1296" w:rsidRDefault="00981B98" w:rsidP="007073C9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0E1296">
              <w:rPr>
                <w:rFonts w:ascii="Lato" w:hAnsi="Lato"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329F3B64" w14:textId="798702E0" w:rsidR="00C85383" w:rsidRPr="000E1296" w:rsidRDefault="00C85383" w:rsidP="003F1B8C">
      <w:pPr>
        <w:rPr>
          <w:rFonts w:ascii="Lato" w:hAnsi="Lato" w:cs="Arial"/>
          <w:sz w:val="22"/>
          <w:szCs w:val="22"/>
        </w:rPr>
      </w:pPr>
    </w:p>
    <w:sectPr w:rsidR="00C85383" w:rsidRPr="000E1296" w:rsidSect="00CC2E7E">
      <w:headerReference w:type="default" r:id="rId10"/>
      <w:footerReference w:type="default" r:id="rId11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C65D" w14:textId="77777777" w:rsidR="00CC2E7E" w:rsidRDefault="00CC2E7E" w:rsidP="004202F3">
      <w:r>
        <w:separator/>
      </w:r>
    </w:p>
  </w:endnote>
  <w:endnote w:type="continuationSeparator" w:id="0">
    <w:p w14:paraId="4528E340" w14:textId="77777777" w:rsidR="00CC2E7E" w:rsidRDefault="00CC2E7E" w:rsidP="004202F3">
      <w:r>
        <w:continuationSeparator/>
      </w:r>
    </w:p>
  </w:endnote>
  <w:endnote w:type="continuationNotice" w:id="1">
    <w:p w14:paraId="1E80E51E" w14:textId="77777777" w:rsidR="00CC2E7E" w:rsidRDefault="00CC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A1A" w14:paraId="7652A7E4" w14:textId="77777777" w:rsidTr="2DCAB4CC">
      <w:tc>
        <w:tcPr>
          <w:tcW w:w="3120" w:type="dxa"/>
        </w:tcPr>
        <w:p w14:paraId="77C3E231" w14:textId="43589386" w:rsidR="00B74A1A" w:rsidRDefault="00B74A1A" w:rsidP="2DCAB4CC">
          <w:pPr>
            <w:pStyle w:val="Header"/>
            <w:ind w:left="-115"/>
          </w:pPr>
        </w:p>
      </w:tc>
      <w:tc>
        <w:tcPr>
          <w:tcW w:w="3120" w:type="dxa"/>
        </w:tcPr>
        <w:p w14:paraId="5BC5E9AA" w14:textId="57DD1383" w:rsidR="00B74A1A" w:rsidRDefault="00B74A1A" w:rsidP="2DCAB4CC">
          <w:pPr>
            <w:pStyle w:val="Header"/>
            <w:jc w:val="center"/>
          </w:pPr>
        </w:p>
      </w:tc>
      <w:tc>
        <w:tcPr>
          <w:tcW w:w="3120" w:type="dxa"/>
        </w:tcPr>
        <w:p w14:paraId="44BB7F13" w14:textId="289D75EE" w:rsidR="00B74A1A" w:rsidRDefault="00B74A1A" w:rsidP="2DCAB4CC">
          <w:pPr>
            <w:pStyle w:val="Header"/>
            <w:ind w:right="-115"/>
            <w:jc w:val="right"/>
          </w:pPr>
        </w:p>
      </w:tc>
    </w:tr>
  </w:tbl>
  <w:p w14:paraId="7FCA6F08" w14:textId="5BF9CAEE" w:rsidR="00B74A1A" w:rsidRDefault="00B74A1A" w:rsidP="2DCAB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1803" w14:textId="77777777" w:rsidR="00CC2E7E" w:rsidRDefault="00CC2E7E" w:rsidP="004202F3">
      <w:r>
        <w:separator/>
      </w:r>
    </w:p>
  </w:footnote>
  <w:footnote w:type="continuationSeparator" w:id="0">
    <w:p w14:paraId="4FBDF77D" w14:textId="77777777" w:rsidR="00CC2E7E" w:rsidRDefault="00CC2E7E" w:rsidP="004202F3">
      <w:r>
        <w:continuationSeparator/>
      </w:r>
    </w:p>
  </w:footnote>
  <w:footnote w:type="continuationNotice" w:id="1">
    <w:p w14:paraId="49D37D0F" w14:textId="77777777" w:rsidR="00CC2E7E" w:rsidRDefault="00CC2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74A1A" w14:paraId="37DB55F9" w14:textId="77777777" w:rsidTr="2DCAB4CC">
      <w:tc>
        <w:tcPr>
          <w:tcW w:w="3120" w:type="dxa"/>
        </w:tcPr>
        <w:p w14:paraId="1AAB86AD" w14:textId="6FC6EA85" w:rsidR="00B74A1A" w:rsidRDefault="00B74A1A" w:rsidP="2DCAB4CC">
          <w:pPr>
            <w:pStyle w:val="Header"/>
            <w:ind w:left="-115"/>
          </w:pPr>
        </w:p>
      </w:tc>
      <w:tc>
        <w:tcPr>
          <w:tcW w:w="3120" w:type="dxa"/>
        </w:tcPr>
        <w:p w14:paraId="70145258" w14:textId="3507B916" w:rsidR="00B74A1A" w:rsidRDefault="00B74A1A" w:rsidP="2DCAB4CC">
          <w:pPr>
            <w:pStyle w:val="Header"/>
            <w:jc w:val="center"/>
          </w:pPr>
        </w:p>
      </w:tc>
      <w:tc>
        <w:tcPr>
          <w:tcW w:w="3120" w:type="dxa"/>
        </w:tcPr>
        <w:p w14:paraId="6963BE19" w14:textId="3B5A9C05" w:rsidR="00B74A1A" w:rsidRDefault="00B74A1A" w:rsidP="2DCAB4CC">
          <w:pPr>
            <w:pStyle w:val="Header"/>
            <w:ind w:right="-115"/>
            <w:jc w:val="right"/>
          </w:pPr>
        </w:p>
      </w:tc>
    </w:tr>
  </w:tbl>
  <w:p w14:paraId="79B05A39" w14:textId="1D55FD76" w:rsidR="00B74A1A" w:rsidRDefault="00B74A1A" w:rsidP="2DCAB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687"/>
    <w:multiLevelType w:val="hybridMultilevel"/>
    <w:tmpl w:val="C60A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BBA"/>
    <w:multiLevelType w:val="hybridMultilevel"/>
    <w:tmpl w:val="6C2C4C9A"/>
    <w:lvl w:ilvl="0" w:tplc="90B02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7DF3"/>
    <w:multiLevelType w:val="hybridMultilevel"/>
    <w:tmpl w:val="34E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560A4"/>
    <w:multiLevelType w:val="hybridMultilevel"/>
    <w:tmpl w:val="A41A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720"/>
    <w:multiLevelType w:val="hybridMultilevel"/>
    <w:tmpl w:val="B1D4B1E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420">
    <w:abstractNumId w:val="3"/>
  </w:num>
  <w:num w:numId="2" w16cid:durableId="2030259282">
    <w:abstractNumId w:val="4"/>
  </w:num>
  <w:num w:numId="3" w16cid:durableId="1161772454">
    <w:abstractNumId w:val="0"/>
  </w:num>
  <w:num w:numId="4" w16cid:durableId="535890692">
    <w:abstractNumId w:val="2"/>
  </w:num>
  <w:num w:numId="5" w16cid:durableId="4678222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F3"/>
    <w:rsid w:val="00003377"/>
    <w:rsid w:val="0000409A"/>
    <w:rsid w:val="00010A78"/>
    <w:rsid w:val="00014D62"/>
    <w:rsid w:val="00023D12"/>
    <w:rsid w:val="000241BB"/>
    <w:rsid w:val="000348C3"/>
    <w:rsid w:val="0003575C"/>
    <w:rsid w:val="00035CA6"/>
    <w:rsid w:val="00047140"/>
    <w:rsid w:val="00047DA7"/>
    <w:rsid w:val="000505D1"/>
    <w:rsid w:val="000520C4"/>
    <w:rsid w:val="000520E8"/>
    <w:rsid w:val="00066765"/>
    <w:rsid w:val="00074E1D"/>
    <w:rsid w:val="00075110"/>
    <w:rsid w:val="00080842"/>
    <w:rsid w:val="00090FBE"/>
    <w:rsid w:val="00092ACA"/>
    <w:rsid w:val="00094037"/>
    <w:rsid w:val="000943B3"/>
    <w:rsid w:val="00094E50"/>
    <w:rsid w:val="000A1B3B"/>
    <w:rsid w:val="000B05DA"/>
    <w:rsid w:val="000B1ED2"/>
    <w:rsid w:val="000B4032"/>
    <w:rsid w:val="000B7A9F"/>
    <w:rsid w:val="000C17F0"/>
    <w:rsid w:val="000C34DC"/>
    <w:rsid w:val="000D587B"/>
    <w:rsid w:val="000E011F"/>
    <w:rsid w:val="000E1296"/>
    <w:rsid w:val="000F25B1"/>
    <w:rsid w:val="000F4082"/>
    <w:rsid w:val="001001FE"/>
    <w:rsid w:val="00104D0B"/>
    <w:rsid w:val="001159F9"/>
    <w:rsid w:val="0013641E"/>
    <w:rsid w:val="00143D54"/>
    <w:rsid w:val="00144928"/>
    <w:rsid w:val="00151CAE"/>
    <w:rsid w:val="00157B36"/>
    <w:rsid w:val="001607F7"/>
    <w:rsid w:val="00161849"/>
    <w:rsid w:val="00161E14"/>
    <w:rsid w:val="001818D7"/>
    <w:rsid w:val="001939A5"/>
    <w:rsid w:val="001A5203"/>
    <w:rsid w:val="001A6055"/>
    <w:rsid w:val="001A7CAA"/>
    <w:rsid w:val="001B0A0C"/>
    <w:rsid w:val="001B3490"/>
    <w:rsid w:val="001B7B32"/>
    <w:rsid w:val="001B7B79"/>
    <w:rsid w:val="001C3385"/>
    <w:rsid w:val="001C61A1"/>
    <w:rsid w:val="001C6B64"/>
    <w:rsid w:val="001C7CEC"/>
    <w:rsid w:val="001D0747"/>
    <w:rsid w:val="001D0A74"/>
    <w:rsid w:val="001D1A12"/>
    <w:rsid w:val="001E3CEB"/>
    <w:rsid w:val="001E3DB1"/>
    <w:rsid w:val="001F0AEA"/>
    <w:rsid w:val="001F6254"/>
    <w:rsid w:val="002016BE"/>
    <w:rsid w:val="002035D9"/>
    <w:rsid w:val="00212939"/>
    <w:rsid w:val="00214973"/>
    <w:rsid w:val="00216FAD"/>
    <w:rsid w:val="00217C7F"/>
    <w:rsid w:val="00217DFE"/>
    <w:rsid w:val="002213A1"/>
    <w:rsid w:val="00227AAB"/>
    <w:rsid w:val="0023287B"/>
    <w:rsid w:val="0024770A"/>
    <w:rsid w:val="00257018"/>
    <w:rsid w:val="00257D3C"/>
    <w:rsid w:val="00267873"/>
    <w:rsid w:val="00271654"/>
    <w:rsid w:val="002721FA"/>
    <w:rsid w:val="00280762"/>
    <w:rsid w:val="00282692"/>
    <w:rsid w:val="00282E55"/>
    <w:rsid w:val="00284F46"/>
    <w:rsid w:val="002A29B9"/>
    <w:rsid w:val="002A6577"/>
    <w:rsid w:val="002B33A1"/>
    <w:rsid w:val="002C3ABF"/>
    <w:rsid w:val="002D24CA"/>
    <w:rsid w:val="002D5E32"/>
    <w:rsid w:val="002D6D5E"/>
    <w:rsid w:val="002E2473"/>
    <w:rsid w:val="002E7F54"/>
    <w:rsid w:val="002F0C41"/>
    <w:rsid w:val="002F11DC"/>
    <w:rsid w:val="00302658"/>
    <w:rsid w:val="00303D41"/>
    <w:rsid w:val="003150B4"/>
    <w:rsid w:val="0032294B"/>
    <w:rsid w:val="00330616"/>
    <w:rsid w:val="003310D5"/>
    <w:rsid w:val="00334860"/>
    <w:rsid w:val="00336314"/>
    <w:rsid w:val="003517A3"/>
    <w:rsid w:val="003633AB"/>
    <w:rsid w:val="0036577C"/>
    <w:rsid w:val="003740E2"/>
    <w:rsid w:val="00374878"/>
    <w:rsid w:val="00381347"/>
    <w:rsid w:val="00382905"/>
    <w:rsid w:val="003876DF"/>
    <w:rsid w:val="003960FB"/>
    <w:rsid w:val="003A440E"/>
    <w:rsid w:val="003B2B91"/>
    <w:rsid w:val="003B6D9A"/>
    <w:rsid w:val="003B700A"/>
    <w:rsid w:val="003B728F"/>
    <w:rsid w:val="003C188E"/>
    <w:rsid w:val="003C2DCC"/>
    <w:rsid w:val="003C3401"/>
    <w:rsid w:val="003C4840"/>
    <w:rsid w:val="003C75A9"/>
    <w:rsid w:val="003D046D"/>
    <w:rsid w:val="003E0F67"/>
    <w:rsid w:val="003E1582"/>
    <w:rsid w:val="003E31AB"/>
    <w:rsid w:val="003E591F"/>
    <w:rsid w:val="003E5D85"/>
    <w:rsid w:val="003F1379"/>
    <w:rsid w:val="003F1B8C"/>
    <w:rsid w:val="003F4159"/>
    <w:rsid w:val="003F7DE1"/>
    <w:rsid w:val="00400969"/>
    <w:rsid w:val="0040590A"/>
    <w:rsid w:val="00405AE9"/>
    <w:rsid w:val="00407773"/>
    <w:rsid w:val="004077BC"/>
    <w:rsid w:val="004108CB"/>
    <w:rsid w:val="00417556"/>
    <w:rsid w:val="004202F3"/>
    <w:rsid w:val="0042078C"/>
    <w:rsid w:val="00424AD7"/>
    <w:rsid w:val="00430717"/>
    <w:rsid w:val="0043608B"/>
    <w:rsid w:val="0045034A"/>
    <w:rsid w:val="0045166E"/>
    <w:rsid w:val="00451B6E"/>
    <w:rsid w:val="004670A9"/>
    <w:rsid w:val="00473314"/>
    <w:rsid w:val="00474C94"/>
    <w:rsid w:val="00475198"/>
    <w:rsid w:val="0047784A"/>
    <w:rsid w:val="00481E87"/>
    <w:rsid w:val="004833A2"/>
    <w:rsid w:val="0049162A"/>
    <w:rsid w:val="00491640"/>
    <w:rsid w:val="004A479E"/>
    <w:rsid w:val="004A7E8D"/>
    <w:rsid w:val="004B1E4C"/>
    <w:rsid w:val="004B7B88"/>
    <w:rsid w:val="004C0F09"/>
    <w:rsid w:val="004C7CA3"/>
    <w:rsid w:val="004D1517"/>
    <w:rsid w:val="004E10A8"/>
    <w:rsid w:val="004E225E"/>
    <w:rsid w:val="00503ADC"/>
    <w:rsid w:val="0050703B"/>
    <w:rsid w:val="005150CE"/>
    <w:rsid w:val="00516663"/>
    <w:rsid w:val="005216C0"/>
    <w:rsid w:val="00530AD1"/>
    <w:rsid w:val="005371E3"/>
    <w:rsid w:val="00542A55"/>
    <w:rsid w:val="00543FD9"/>
    <w:rsid w:val="00544712"/>
    <w:rsid w:val="00544800"/>
    <w:rsid w:val="00550A0F"/>
    <w:rsid w:val="00550DA8"/>
    <w:rsid w:val="00551E76"/>
    <w:rsid w:val="00552213"/>
    <w:rsid w:val="00556852"/>
    <w:rsid w:val="00562D4C"/>
    <w:rsid w:val="00566EE6"/>
    <w:rsid w:val="00567931"/>
    <w:rsid w:val="00573807"/>
    <w:rsid w:val="00586F2E"/>
    <w:rsid w:val="00590902"/>
    <w:rsid w:val="00592A6A"/>
    <w:rsid w:val="00594B50"/>
    <w:rsid w:val="005950E6"/>
    <w:rsid w:val="00596FBD"/>
    <w:rsid w:val="00597DFF"/>
    <w:rsid w:val="005B08B9"/>
    <w:rsid w:val="005B2F94"/>
    <w:rsid w:val="005B46A7"/>
    <w:rsid w:val="005C5891"/>
    <w:rsid w:val="005E6B90"/>
    <w:rsid w:val="005F54D8"/>
    <w:rsid w:val="006006C6"/>
    <w:rsid w:val="0060582D"/>
    <w:rsid w:val="006109A4"/>
    <w:rsid w:val="00611BFC"/>
    <w:rsid w:val="0061270E"/>
    <w:rsid w:val="006137E5"/>
    <w:rsid w:val="006144C6"/>
    <w:rsid w:val="00615735"/>
    <w:rsid w:val="00615D47"/>
    <w:rsid w:val="006204BE"/>
    <w:rsid w:val="00631ECB"/>
    <w:rsid w:val="00644F23"/>
    <w:rsid w:val="00645E4C"/>
    <w:rsid w:val="006510AD"/>
    <w:rsid w:val="006612CD"/>
    <w:rsid w:val="006640CE"/>
    <w:rsid w:val="00675672"/>
    <w:rsid w:val="006837DF"/>
    <w:rsid w:val="00687F44"/>
    <w:rsid w:val="006A5666"/>
    <w:rsid w:val="006A62D0"/>
    <w:rsid w:val="006B726A"/>
    <w:rsid w:val="006B766C"/>
    <w:rsid w:val="006C2C81"/>
    <w:rsid w:val="006D0637"/>
    <w:rsid w:val="006D27B6"/>
    <w:rsid w:val="006E17AE"/>
    <w:rsid w:val="006E5ECD"/>
    <w:rsid w:val="006F28E0"/>
    <w:rsid w:val="006F2E96"/>
    <w:rsid w:val="006F3D96"/>
    <w:rsid w:val="006F767B"/>
    <w:rsid w:val="007073C9"/>
    <w:rsid w:val="00710EA9"/>
    <w:rsid w:val="00716E41"/>
    <w:rsid w:val="00720170"/>
    <w:rsid w:val="0072305C"/>
    <w:rsid w:val="0072663D"/>
    <w:rsid w:val="0073028C"/>
    <w:rsid w:val="007307E4"/>
    <w:rsid w:val="00732A7D"/>
    <w:rsid w:val="00746230"/>
    <w:rsid w:val="007469A5"/>
    <w:rsid w:val="007540B0"/>
    <w:rsid w:val="00764B9E"/>
    <w:rsid w:val="00776C34"/>
    <w:rsid w:val="007808EC"/>
    <w:rsid w:val="00780F42"/>
    <w:rsid w:val="007817D6"/>
    <w:rsid w:val="00784A39"/>
    <w:rsid w:val="00792BCD"/>
    <w:rsid w:val="00793C3D"/>
    <w:rsid w:val="007A54FD"/>
    <w:rsid w:val="007B1D54"/>
    <w:rsid w:val="007B32FB"/>
    <w:rsid w:val="007B59C7"/>
    <w:rsid w:val="007C0227"/>
    <w:rsid w:val="007C48C7"/>
    <w:rsid w:val="007C676B"/>
    <w:rsid w:val="007D769E"/>
    <w:rsid w:val="007E19A7"/>
    <w:rsid w:val="007E4ADA"/>
    <w:rsid w:val="007F4721"/>
    <w:rsid w:val="0082129B"/>
    <w:rsid w:val="0082315E"/>
    <w:rsid w:val="00830805"/>
    <w:rsid w:val="008319EF"/>
    <w:rsid w:val="00837FCC"/>
    <w:rsid w:val="00842007"/>
    <w:rsid w:val="008442F1"/>
    <w:rsid w:val="0086184D"/>
    <w:rsid w:val="00870B05"/>
    <w:rsid w:val="00870C45"/>
    <w:rsid w:val="008729B4"/>
    <w:rsid w:val="00873771"/>
    <w:rsid w:val="00873784"/>
    <w:rsid w:val="008808A4"/>
    <w:rsid w:val="00882A06"/>
    <w:rsid w:val="00892D0F"/>
    <w:rsid w:val="008964F7"/>
    <w:rsid w:val="008A060D"/>
    <w:rsid w:val="008A1480"/>
    <w:rsid w:val="008B05B5"/>
    <w:rsid w:val="008B3A59"/>
    <w:rsid w:val="008C06C2"/>
    <w:rsid w:val="008C37CD"/>
    <w:rsid w:val="008C3E9E"/>
    <w:rsid w:val="008C6E98"/>
    <w:rsid w:val="008C6FC3"/>
    <w:rsid w:val="008D6603"/>
    <w:rsid w:val="008E2103"/>
    <w:rsid w:val="008E2BA9"/>
    <w:rsid w:val="008E7218"/>
    <w:rsid w:val="008F1233"/>
    <w:rsid w:val="008F75B3"/>
    <w:rsid w:val="0091339B"/>
    <w:rsid w:val="0091585D"/>
    <w:rsid w:val="00917EF0"/>
    <w:rsid w:val="00921347"/>
    <w:rsid w:val="00922F1A"/>
    <w:rsid w:val="009261DA"/>
    <w:rsid w:val="009419BB"/>
    <w:rsid w:val="0094213A"/>
    <w:rsid w:val="009502E1"/>
    <w:rsid w:val="009523EA"/>
    <w:rsid w:val="0096683D"/>
    <w:rsid w:val="00970662"/>
    <w:rsid w:val="0097654F"/>
    <w:rsid w:val="00981B98"/>
    <w:rsid w:val="00983A46"/>
    <w:rsid w:val="00995A6C"/>
    <w:rsid w:val="009A4317"/>
    <w:rsid w:val="009A6885"/>
    <w:rsid w:val="009B1D75"/>
    <w:rsid w:val="009B4028"/>
    <w:rsid w:val="009B5C09"/>
    <w:rsid w:val="009B7552"/>
    <w:rsid w:val="009C3461"/>
    <w:rsid w:val="009D08C4"/>
    <w:rsid w:val="009D34DE"/>
    <w:rsid w:val="009E0774"/>
    <w:rsid w:val="009E07AD"/>
    <w:rsid w:val="009E4696"/>
    <w:rsid w:val="009E5EC4"/>
    <w:rsid w:val="009F6D7B"/>
    <w:rsid w:val="00A00608"/>
    <w:rsid w:val="00A07B22"/>
    <w:rsid w:val="00A21312"/>
    <w:rsid w:val="00A232AD"/>
    <w:rsid w:val="00A3189D"/>
    <w:rsid w:val="00A4711A"/>
    <w:rsid w:val="00A56904"/>
    <w:rsid w:val="00A569F9"/>
    <w:rsid w:val="00A6101E"/>
    <w:rsid w:val="00A61781"/>
    <w:rsid w:val="00A74309"/>
    <w:rsid w:val="00A829FF"/>
    <w:rsid w:val="00A91968"/>
    <w:rsid w:val="00A92109"/>
    <w:rsid w:val="00A92ECD"/>
    <w:rsid w:val="00A966EC"/>
    <w:rsid w:val="00A979AE"/>
    <w:rsid w:val="00AA0E55"/>
    <w:rsid w:val="00AA495A"/>
    <w:rsid w:val="00AB0516"/>
    <w:rsid w:val="00AB7C08"/>
    <w:rsid w:val="00AB7DFB"/>
    <w:rsid w:val="00AC7099"/>
    <w:rsid w:val="00AD2EE9"/>
    <w:rsid w:val="00AD4728"/>
    <w:rsid w:val="00AE0DB6"/>
    <w:rsid w:val="00AE44CA"/>
    <w:rsid w:val="00AF0FBF"/>
    <w:rsid w:val="00B06B23"/>
    <w:rsid w:val="00B118F2"/>
    <w:rsid w:val="00B24EF1"/>
    <w:rsid w:val="00B251E0"/>
    <w:rsid w:val="00B26520"/>
    <w:rsid w:val="00B27A67"/>
    <w:rsid w:val="00B32C8E"/>
    <w:rsid w:val="00B42DC4"/>
    <w:rsid w:val="00B44A97"/>
    <w:rsid w:val="00B61B7E"/>
    <w:rsid w:val="00B66FD7"/>
    <w:rsid w:val="00B74A1A"/>
    <w:rsid w:val="00B918EE"/>
    <w:rsid w:val="00BA051E"/>
    <w:rsid w:val="00BC1374"/>
    <w:rsid w:val="00BC1F87"/>
    <w:rsid w:val="00BC7916"/>
    <w:rsid w:val="00BD00A6"/>
    <w:rsid w:val="00BD3A05"/>
    <w:rsid w:val="00BD3A9A"/>
    <w:rsid w:val="00BE1D06"/>
    <w:rsid w:val="00BE2E63"/>
    <w:rsid w:val="00BF5A84"/>
    <w:rsid w:val="00BF64F2"/>
    <w:rsid w:val="00BF793F"/>
    <w:rsid w:val="00C10DD1"/>
    <w:rsid w:val="00C133DC"/>
    <w:rsid w:val="00C179F0"/>
    <w:rsid w:val="00C44E5B"/>
    <w:rsid w:val="00C54064"/>
    <w:rsid w:val="00C5700D"/>
    <w:rsid w:val="00C600BC"/>
    <w:rsid w:val="00C60A1F"/>
    <w:rsid w:val="00C64297"/>
    <w:rsid w:val="00C658D3"/>
    <w:rsid w:val="00C70EA2"/>
    <w:rsid w:val="00C7408E"/>
    <w:rsid w:val="00C83324"/>
    <w:rsid w:val="00C83E36"/>
    <w:rsid w:val="00C85383"/>
    <w:rsid w:val="00C875ED"/>
    <w:rsid w:val="00C914D6"/>
    <w:rsid w:val="00C93D4E"/>
    <w:rsid w:val="00C96325"/>
    <w:rsid w:val="00CA3EA4"/>
    <w:rsid w:val="00CB66BA"/>
    <w:rsid w:val="00CB7B53"/>
    <w:rsid w:val="00CC2129"/>
    <w:rsid w:val="00CC2E7E"/>
    <w:rsid w:val="00CC4AAE"/>
    <w:rsid w:val="00CC75CE"/>
    <w:rsid w:val="00CD15A4"/>
    <w:rsid w:val="00CD3227"/>
    <w:rsid w:val="00CD3391"/>
    <w:rsid w:val="00CD5AE3"/>
    <w:rsid w:val="00CD5C9C"/>
    <w:rsid w:val="00CE46EC"/>
    <w:rsid w:val="00CE5518"/>
    <w:rsid w:val="00CE75C2"/>
    <w:rsid w:val="00CF57C4"/>
    <w:rsid w:val="00D00BDB"/>
    <w:rsid w:val="00D14642"/>
    <w:rsid w:val="00D211E8"/>
    <w:rsid w:val="00D35E2B"/>
    <w:rsid w:val="00D423A3"/>
    <w:rsid w:val="00D42AE2"/>
    <w:rsid w:val="00D45373"/>
    <w:rsid w:val="00D47D6C"/>
    <w:rsid w:val="00D50D83"/>
    <w:rsid w:val="00D51CE2"/>
    <w:rsid w:val="00D65EC2"/>
    <w:rsid w:val="00D7156C"/>
    <w:rsid w:val="00D80AC0"/>
    <w:rsid w:val="00D84FA3"/>
    <w:rsid w:val="00D90E6E"/>
    <w:rsid w:val="00D9131B"/>
    <w:rsid w:val="00DA0606"/>
    <w:rsid w:val="00DA3470"/>
    <w:rsid w:val="00DA43B2"/>
    <w:rsid w:val="00DA6869"/>
    <w:rsid w:val="00DB4AC6"/>
    <w:rsid w:val="00DB4B35"/>
    <w:rsid w:val="00DB558C"/>
    <w:rsid w:val="00DB79A2"/>
    <w:rsid w:val="00DC41D1"/>
    <w:rsid w:val="00DC4610"/>
    <w:rsid w:val="00DC584B"/>
    <w:rsid w:val="00DC75E9"/>
    <w:rsid w:val="00DD4732"/>
    <w:rsid w:val="00DD4BA6"/>
    <w:rsid w:val="00DE3367"/>
    <w:rsid w:val="00DF71CB"/>
    <w:rsid w:val="00DF78B7"/>
    <w:rsid w:val="00E041B9"/>
    <w:rsid w:val="00E075DB"/>
    <w:rsid w:val="00E16B84"/>
    <w:rsid w:val="00E20880"/>
    <w:rsid w:val="00E40D89"/>
    <w:rsid w:val="00E41E6B"/>
    <w:rsid w:val="00E467B4"/>
    <w:rsid w:val="00E4749D"/>
    <w:rsid w:val="00E5112D"/>
    <w:rsid w:val="00E5273C"/>
    <w:rsid w:val="00E54151"/>
    <w:rsid w:val="00E57E22"/>
    <w:rsid w:val="00E605C4"/>
    <w:rsid w:val="00E61080"/>
    <w:rsid w:val="00E61290"/>
    <w:rsid w:val="00E62243"/>
    <w:rsid w:val="00E63C38"/>
    <w:rsid w:val="00E666A7"/>
    <w:rsid w:val="00E73908"/>
    <w:rsid w:val="00E92F52"/>
    <w:rsid w:val="00E937BB"/>
    <w:rsid w:val="00E95C96"/>
    <w:rsid w:val="00E97CD4"/>
    <w:rsid w:val="00EA0D06"/>
    <w:rsid w:val="00EA43E0"/>
    <w:rsid w:val="00EB4AA1"/>
    <w:rsid w:val="00EC19C9"/>
    <w:rsid w:val="00EC61DF"/>
    <w:rsid w:val="00ED0BEE"/>
    <w:rsid w:val="00EE4335"/>
    <w:rsid w:val="00EE69B9"/>
    <w:rsid w:val="00EE7EB2"/>
    <w:rsid w:val="00EF0206"/>
    <w:rsid w:val="00EF473A"/>
    <w:rsid w:val="00F12606"/>
    <w:rsid w:val="00F15457"/>
    <w:rsid w:val="00F175DE"/>
    <w:rsid w:val="00F2060D"/>
    <w:rsid w:val="00F27B9A"/>
    <w:rsid w:val="00F35D40"/>
    <w:rsid w:val="00F445F0"/>
    <w:rsid w:val="00F451F7"/>
    <w:rsid w:val="00F52847"/>
    <w:rsid w:val="00F604E0"/>
    <w:rsid w:val="00F647B9"/>
    <w:rsid w:val="00F6647C"/>
    <w:rsid w:val="00F70B9F"/>
    <w:rsid w:val="00F72EE5"/>
    <w:rsid w:val="00F8160D"/>
    <w:rsid w:val="00F86B15"/>
    <w:rsid w:val="00F876D2"/>
    <w:rsid w:val="00F911B6"/>
    <w:rsid w:val="00FA264D"/>
    <w:rsid w:val="00FB19B3"/>
    <w:rsid w:val="00FB388B"/>
    <w:rsid w:val="00FB4BCA"/>
    <w:rsid w:val="00FC10D3"/>
    <w:rsid w:val="00FC2ED9"/>
    <w:rsid w:val="00FC39CD"/>
    <w:rsid w:val="00FE4447"/>
    <w:rsid w:val="00FE6434"/>
    <w:rsid w:val="00FE7BBE"/>
    <w:rsid w:val="00FE7FB6"/>
    <w:rsid w:val="04A2AB3E"/>
    <w:rsid w:val="0657C1C3"/>
    <w:rsid w:val="08D4ED96"/>
    <w:rsid w:val="09761C61"/>
    <w:rsid w:val="0B0D7126"/>
    <w:rsid w:val="106345A1"/>
    <w:rsid w:val="14CDE93C"/>
    <w:rsid w:val="1593699E"/>
    <w:rsid w:val="1EEF88C8"/>
    <w:rsid w:val="1F3A4BE4"/>
    <w:rsid w:val="1FFCFCD7"/>
    <w:rsid w:val="20D61C45"/>
    <w:rsid w:val="240DBD07"/>
    <w:rsid w:val="25A98D68"/>
    <w:rsid w:val="29D4F11D"/>
    <w:rsid w:val="2CBC8EED"/>
    <w:rsid w:val="2DBC8CD3"/>
    <w:rsid w:val="2DCAB4CC"/>
    <w:rsid w:val="2E400244"/>
    <w:rsid w:val="2E98AB0A"/>
    <w:rsid w:val="30C42358"/>
    <w:rsid w:val="3132EC02"/>
    <w:rsid w:val="33C2EFA2"/>
    <w:rsid w:val="3BC3435D"/>
    <w:rsid w:val="3BD441BC"/>
    <w:rsid w:val="3D84A686"/>
    <w:rsid w:val="3DE3684F"/>
    <w:rsid w:val="40772F80"/>
    <w:rsid w:val="432D651D"/>
    <w:rsid w:val="451C8CB7"/>
    <w:rsid w:val="46070959"/>
    <w:rsid w:val="4B72A5DE"/>
    <w:rsid w:val="4DE54797"/>
    <w:rsid w:val="4EF22DA1"/>
    <w:rsid w:val="5249A94A"/>
    <w:rsid w:val="53E2BCCA"/>
    <w:rsid w:val="56F361F1"/>
    <w:rsid w:val="5E77AE70"/>
    <w:rsid w:val="67F6C022"/>
    <w:rsid w:val="6AF7777C"/>
    <w:rsid w:val="6DAC0368"/>
    <w:rsid w:val="6ED997DF"/>
    <w:rsid w:val="6F2243B9"/>
    <w:rsid w:val="71111EB2"/>
    <w:rsid w:val="741F94EB"/>
    <w:rsid w:val="745A15B8"/>
    <w:rsid w:val="79C65A19"/>
    <w:rsid w:val="7AFBC8F7"/>
    <w:rsid w:val="7D72E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B912"/>
  <w15:chartTrackingRefBased/>
  <w15:docId w15:val="{FFE8F606-FD35-4CCD-A534-657CD876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02F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202F3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420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2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D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D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84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9C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9C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4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13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4cd.zoom.us/j/83996776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1641-F8D2-4BBE-BB26-78705E61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1096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Cortez</dc:creator>
  <cp:keywords/>
  <dc:description/>
  <cp:lastModifiedBy>Jenkins, Maya</cp:lastModifiedBy>
  <cp:revision>5</cp:revision>
  <cp:lastPrinted>2023-10-02T18:04:00Z</cp:lastPrinted>
  <dcterms:created xsi:type="dcterms:W3CDTF">2024-09-03T17:55:00Z</dcterms:created>
  <dcterms:modified xsi:type="dcterms:W3CDTF">2024-10-01T20:37:00Z</dcterms:modified>
</cp:coreProperties>
</file>